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</w:t>
      </w:r>
      <w:r w:rsidR="00DF3CC1">
        <w:rPr>
          <w:rFonts w:ascii="Times New Roman" w:hAnsi="Times New Roman" w:cs="Times New Roman"/>
          <w:sz w:val="28"/>
          <w:szCs w:val="28"/>
        </w:rPr>
        <w:t xml:space="preserve"> 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>№ 1 от 30.01.2019г</w:t>
      </w:r>
      <w:bookmarkStart w:id="0" w:name="_GoBack"/>
      <w:bookmarkEnd w:id="0"/>
    </w:p>
    <w:p w:rsidR="00EC1ED6" w:rsidRPr="00764921" w:rsidRDefault="00EC1ED6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C4" w:rsidRDefault="002C63C4" w:rsidP="00764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7BD1" w:rsidRDefault="0076492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B7BD1"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</w:t>
            </w:r>
            <w:proofErr w:type="gramStart"/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055FD1" w:rsidRPr="008F7462" w:rsidRDefault="00055FD1" w:rsidP="00CC6722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гарантий  МО «Успенский сельсовет»  на 201</w:t>
            </w:r>
            <w:r w:rsidR="00CC6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CC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 </w:t>
            </w:r>
            <w:proofErr w:type="spellStart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наисполнений</w:t>
            </w:r>
            <w:proofErr w:type="spellEnd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в 201</w:t>
            </w:r>
            <w:r w:rsidR="00CC6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О.В.Мершиёва</w:t>
      </w: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5B04"/>
    <w:rsid w:val="0002647B"/>
    <w:rsid w:val="00055FD1"/>
    <w:rsid w:val="00101401"/>
    <w:rsid w:val="001939B5"/>
    <w:rsid w:val="002C63C4"/>
    <w:rsid w:val="00583AD0"/>
    <w:rsid w:val="005F0AB7"/>
    <w:rsid w:val="006250F5"/>
    <w:rsid w:val="006E4A51"/>
    <w:rsid w:val="00764921"/>
    <w:rsid w:val="00797403"/>
    <w:rsid w:val="007A6C07"/>
    <w:rsid w:val="007B7BD1"/>
    <w:rsid w:val="0086771E"/>
    <w:rsid w:val="008E068E"/>
    <w:rsid w:val="00955BB7"/>
    <w:rsid w:val="00A106DF"/>
    <w:rsid w:val="00A748E7"/>
    <w:rsid w:val="00AE3E8B"/>
    <w:rsid w:val="00BE3AC7"/>
    <w:rsid w:val="00C57348"/>
    <w:rsid w:val="00C91C44"/>
    <w:rsid w:val="00CC6722"/>
    <w:rsid w:val="00D4350D"/>
    <w:rsid w:val="00D63591"/>
    <w:rsid w:val="00D73B54"/>
    <w:rsid w:val="00DA6622"/>
    <w:rsid w:val="00DF3CC1"/>
    <w:rsid w:val="00E05B04"/>
    <w:rsid w:val="00EC1ED6"/>
    <w:rsid w:val="00EC2A21"/>
    <w:rsid w:val="00F2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31</cp:revision>
  <cp:lastPrinted>2018-12-19T10:45:00Z</cp:lastPrinted>
  <dcterms:created xsi:type="dcterms:W3CDTF">2015-11-17T11:48:00Z</dcterms:created>
  <dcterms:modified xsi:type="dcterms:W3CDTF">2019-02-01T08:48:00Z</dcterms:modified>
</cp:coreProperties>
</file>